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7259E" w14:textId="341DCC49" w:rsidR="007B559D" w:rsidRDefault="007B559D" w:rsidP="007B559D">
      <w:pPr>
        <w:jc w:val="center"/>
      </w:pPr>
      <w:r>
        <w:t>TURKEY AND VEGETABLE PITA</w:t>
      </w:r>
    </w:p>
    <w:p w14:paraId="7632D49E" w14:textId="664C7EB7" w:rsidR="007B559D" w:rsidRDefault="007B559D" w:rsidP="007B559D">
      <w:r>
        <w:t>INGREDIENTS:</w:t>
      </w:r>
    </w:p>
    <w:p w14:paraId="1FA6317C" w14:textId="6DFB0E17" w:rsidR="007B559D" w:rsidRDefault="007B559D" w:rsidP="007B559D">
      <w:pPr>
        <w:pStyle w:val="ListParagraph"/>
        <w:numPr>
          <w:ilvl w:val="0"/>
          <w:numId w:val="1"/>
        </w:numPr>
      </w:pPr>
      <w:r>
        <w:t>75ml (1/3 cup) Greek yogurt 0% M.G</w:t>
      </w:r>
    </w:p>
    <w:p w14:paraId="535887F5" w14:textId="29ED49C2" w:rsidR="007B559D" w:rsidRDefault="007B559D" w:rsidP="007B559D">
      <w:pPr>
        <w:pStyle w:val="ListParagraph"/>
        <w:numPr>
          <w:ilvl w:val="0"/>
          <w:numId w:val="1"/>
        </w:numPr>
      </w:pPr>
      <w:r>
        <w:t xml:space="preserve">30 ml </w:t>
      </w:r>
      <w:proofErr w:type="gramStart"/>
      <w:r>
        <w:t>( 2</w:t>
      </w:r>
      <w:proofErr w:type="gramEnd"/>
      <w:r>
        <w:t xml:space="preserve"> tbsp) light mayo</w:t>
      </w:r>
    </w:p>
    <w:p w14:paraId="0F336388" w14:textId="6F370361" w:rsidR="007B559D" w:rsidRDefault="007B559D" w:rsidP="007B559D">
      <w:pPr>
        <w:pStyle w:val="ListParagraph"/>
        <w:numPr>
          <w:ilvl w:val="0"/>
          <w:numId w:val="1"/>
        </w:numPr>
      </w:pPr>
      <w:r>
        <w:t>5ml (1 tsp) Dijon mustard or yellow mustard</w:t>
      </w:r>
    </w:p>
    <w:p w14:paraId="2C8997C0" w14:textId="22D794DD" w:rsidR="007B559D" w:rsidRDefault="007B559D" w:rsidP="007B559D">
      <w:pPr>
        <w:pStyle w:val="ListParagraph"/>
        <w:numPr>
          <w:ilvl w:val="0"/>
          <w:numId w:val="1"/>
        </w:numPr>
      </w:pPr>
      <w:r>
        <w:t>1ml (1/4 tsp) ground pepper</w:t>
      </w:r>
    </w:p>
    <w:p w14:paraId="43769D41" w14:textId="1D57892C" w:rsidR="00212C1A" w:rsidRDefault="00212C1A" w:rsidP="007B559D">
      <w:pPr>
        <w:pStyle w:val="ListParagraph"/>
        <w:numPr>
          <w:ilvl w:val="0"/>
          <w:numId w:val="1"/>
        </w:numPr>
      </w:pPr>
      <w:r>
        <w:t>375 ml (1 ½ cup) turkey or chicken diced</w:t>
      </w:r>
    </w:p>
    <w:p w14:paraId="42362D3C" w14:textId="14F0D0F7" w:rsidR="00212C1A" w:rsidRDefault="00212C1A" w:rsidP="007B559D">
      <w:pPr>
        <w:pStyle w:val="ListParagraph"/>
        <w:numPr>
          <w:ilvl w:val="0"/>
          <w:numId w:val="1"/>
        </w:numPr>
      </w:pPr>
      <w:r>
        <w:t>125ml (1/2cup) diced red and green peppers</w:t>
      </w:r>
    </w:p>
    <w:p w14:paraId="758D5A9C" w14:textId="49785419" w:rsidR="00212C1A" w:rsidRDefault="00212C1A" w:rsidP="007B559D">
      <w:pPr>
        <w:pStyle w:val="ListParagraph"/>
        <w:numPr>
          <w:ilvl w:val="0"/>
          <w:numId w:val="1"/>
        </w:numPr>
      </w:pPr>
      <w:r>
        <w:t>60mlk (1/4 cup) grated carrots</w:t>
      </w:r>
    </w:p>
    <w:p w14:paraId="283F0E76" w14:textId="0758E742" w:rsidR="00212C1A" w:rsidRDefault="00212C1A" w:rsidP="007B559D">
      <w:pPr>
        <w:pStyle w:val="ListParagraph"/>
        <w:numPr>
          <w:ilvl w:val="0"/>
          <w:numId w:val="1"/>
        </w:numPr>
      </w:pPr>
      <w:r>
        <w:t>2 whole pita bread</w:t>
      </w:r>
    </w:p>
    <w:p w14:paraId="78AC92A2" w14:textId="5FE55E5D" w:rsidR="00212C1A" w:rsidRDefault="00212C1A" w:rsidP="007B559D">
      <w:pPr>
        <w:pStyle w:val="ListParagraph"/>
        <w:numPr>
          <w:ilvl w:val="0"/>
          <w:numId w:val="1"/>
        </w:numPr>
      </w:pPr>
      <w:r>
        <w:t>¼ English cucumber sliced</w:t>
      </w:r>
    </w:p>
    <w:p w14:paraId="7D61F9A9" w14:textId="7CCA8D55" w:rsidR="00212C1A" w:rsidRDefault="00212C1A" w:rsidP="00212C1A">
      <w:r>
        <w:t>DIRECTIONS</w:t>
      </w:r>
    </w:p>
    <w:p w14:paraId="019CF350" w14:textId="731EBD0B" w:rsidR="00212C1A" w:rsidRDefault="00212C1A" w:rsidP="00212C1A">
      <w:pPr>
        <w:pStyle w:val="ListParagraph"/>
        <w:numPr>
          <w:ilvl w:val="0"/>
          <w:numId w:val="3"/>
        </w:numPr>
      </w:pPr>
      <w:r>
        <w:t>In a big bowl, mix yogurt, mayonnaise, mustard and pepper. Add the turkey red pepper and green pepper and grated carrots, mix.</w:t>
      </w:r>
    </w:p>
    <w:p w14:paraId="1E32D485" w14:textId="295ACE7E" w:rsidR="00212C1A" w:rsidRDefault="00212C1A" w:rsidP="00212C1A">
      <w:pPr>
        <w:pStyle w:val="ListParagraph"/>
        <w:numPr>
          <w:ilvl w:val="0"/>
          <w:numId w:val="3"/>
        </w:numPr>
      </w:pPr>
      <w:r>
        <w:t xml:space="preserve">Cut then pitas in half and open pockets.  Add lettuce and cucumber, add then turkey/chicken mixture as desired. </w:t>
      </w:r>
    </w:p>
    <w:p w14:paraId="17CEB311" w14:textId="77777777" w:rsidR="00323F41" w:rsidRDefault="00323F41" w:rsidP="00B70118">
      <w:pPr>
        <w:pStyle w:val="ListParagraph"/>
      </w:pPr>
    </w:p>
    <w:sectPr w:rsidR="00323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17C0C"/>
    <w:multiLevelType w:val="hybridMultilevel"/>
    <w:tmpl w:val="5A747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E33B5"/>
    <w:multiLevelType w:val="hybridMultilevel"/>
    <w:tmpl w:val="1286D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439E7"/>
    <w:multiLevelType w:val="hybridMultilevel"/>
    <w:tmpl w:val="22F80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59D"/>
    <w:rsid w:val="00212C1A"/>
    <w:rsid w:val="00323F41"/>
    <w:rsid w:val="007B559D"/>
    <w:rsid w:val="00B7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C9AB5"/>
  <w15:chartTrackingRefBased/>
  <w15:docId w15:val="{1A8FD80C-6FE6-4619-A867-15D0343F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driscoll</dc:creator>
  <cp:keywords/>
  <dc:description/>
  <cp:lastModifiedBy>kayla driscoll</cp:lastModifiedBy>
  <cp:revision>1</cp:revision>
  <dcterms:created xsi:type="dcterms:W3CDTF">2020-07-13T15:44:00Z</dcterms:created>
  <dcterms:modified xsi:type="dcterms:W3CDTF">2020-07-13T17:33:00Z</dcterms:modified>
</cp:coreProperties>
</file>